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55" w:rsidRPr="000E224A" w:rsidRDefault="003C3355" w:rsidP="002605F8">
      <w:pPr>
        <w:pStyle w:val="ListParagraph"/>
        <w:ind w:left="540"/>
        <w:jc w:val="center"/>
        <w:rPr>
          <w:b/>
          <w:sz w:val="28"/>
          <w:szCs w:val="28"/>
        </w:rPr>
      </w:pPr>
      <w:bookmarkStart w:id="0" w:name="_GoBack"/>
      <w:bookmarkEnd w:id="0"/>
      <w:r w:rsidRPr="000E224A">
        <w:rPr>
          <w:b/>
          <w:sz w:val="28"/>
          <w:szCs w:val="28"/>
        </w:rPr>
        <w:t>Регистрационная форма:</w:t>
      </w:r>
    </w:p>
    <w:p w:rsidR="003C3355" w:rsidRPr="000E224A" w:rsidRDefault="003C3355" w:rsidP="000E224A">
      <w:pPr>
        <w:pStyle w:val="ListParagraph"/>
        <w:ind w:left="540"/>
        <w:rPr>
          <w:b/>
          <w:sz w:val="28"/>
          <w:szCs w:val="28"/>
        </w:rPr>
      </w:pPr>
    </w:p>
    <w:p w:rsidR="00AC6126" w:rsidRPr="000E224A" w:rsidRDefault="00AC6126" w:rsidP="000E224A">
      <w:pPr>
        <w:jc w:val="center"/>
        <w:rPr>
          <w:b/>
          <w:sz w:val="28"/>
          <w:szCs w:val="28"/>
        </w:rPr>
      </w:pPr>
      <w:r w:rsidRPr="000E224A">
        <w:rPr>
          <w:b/>
          <w:sz w:val="28"/>
          <w:szCs w:val="28"/>
        </w:rPr>
        <w:t xml:space="preserve">Международная научно-практическая конференция </w:t>
      </w:r>
    </w:p>
    <w:p w:rsidR="00AC6126" w:rsidRPr="000E224A" w:rsidRDefault="00AC6126" w:rsidP="000E224A">
      <w:pPr>
        <w:jc w:val="center"/>
        <w:rPr>
          <w:b/>
          <w:sz w:val="28"/>
          <w:szCs w:val="28"/>
        </w:rPr>
      </w:pPr>
      <w:r w:rsidRPr="000E224A">
        <w:rPr>
          <w:b/>
          <w:sz w:val="28"/>
          <w:szCs w:val="28"/>
        </w:rPr>
        <w:t>«</w:t>
      </w:r>
      <w:r w:rsidRPr="000E224A">
        <w:rPr>
          <w:b/>
          <w:spacing w:val="10"/>
          <w:sz w:val="28"/>
          <w:szCs w:val="28"/>
        </w:rPr>
        <w:t xml:space="preserve">Биологически активные препараты для растениеводства. </w:t>
      </w:r>
      <w:r w:rsidRPr="000E224A">
        <w:rPr>
          <w:b/>
          <w:sz w:val="28"/>
          <w:szCs w:val="28"/>
        </w:rPr>
        <w:t>Научное обоснование – рекомендации – практические результаты»</w:t>
      </w:r>
    </w:p>
    <w:p w:rsidR="003C3355" w:rsidRPr="000E224A" w:rsidRDefault="003C3355" w:rsidP="000E224A">
      <w:pPr>
        <w:jc w:val="center"/>
        <w:rPr>
          <w:b/>
          <w:sz w:val="28"/>
          <w:szCs w:val="28"/>
        </w:rPr>
      </w:pPr>
    </w:p>
    <w:p w:rsidR="003C3355" w:rsidRPr="000E224A" w:rsidRDefault="003C3355" w:rsidP="000E224A">
      <w:pPr>
        <w:pStyle w:val="ListParagraph"/>
        <w:ind w:left="540"/>
        <w:jc w:val="center"/>
        <w:rPr>
          <w:sz w:val="28"/>
          <w:szCs w:val="28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3C3355" w:rsidRPr="000E224A" w:rsidTr="00A05EBE">
        <w:trPr>
          <w:trHeight w:val="397"/>
        </w:trPr>
        <w:tc>
          <w:tcPr>
            <w:tcW w:w="3119" w:type="dxa"/>
          </w:tcPr>
          <w:p w:rsidR="003C3355" w:rsidRPr="000E224A" w:rsidRDefault="003C3355" w:rsidP="000E224A">
            <w:pPr>
              <w:rPr>
                <w:bCs/>
                <w:sz w:val="28"/>
                <w:szCs w:val="28"/>
                <w:lang w:val="en-US"/>
              </w:rPr>
            </w:pPr>
            <w:r w:rsidRPr="000E224A">
              <w:rPr>
                <w:bCs/>
                <w:sz w:val="28"/>
                <w:szCs w:val="28"/>
              </w:rPr>
              <w:t>Фамилия</w:t>
            </w:r>
            <w:r w:rsidRPr="000E224A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0E224A">
              <w:rPr>
                <w:bCs/>
                <w:sz w:val="28"/>
                <w:szCs w:val="28"/>
              </w:rPr>
              <w:t>имя</w:t>
            </w:r>
            <w:r w:rsidRPr="000E224A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0E224A">
              <w:rPr>
                <w:bCs/>
                <w:sz w:val="28"/>
                <w:szCs w:val="28"/>
              </w:rPr>
              <w:t>отчество</w:t>
            </w:r>
          </w:p>
          <w:p w:rsidR="003C3355" w:rsidRPr="000E224A" w:rsidRDefault="003C3355" w:rsidP="000E224A">
            <w:pPr>
              <w:rPr>
                <w:bCs/>
                <w:sz w:val="28"/>
                <w:szCs w:val="28"/>
                <w:lang w:val="en-US"/>
              </w:rPr>
            </w:pPr>
            <w:r w:rsidRPr="000E224A">
              <w:rPr>
                <w:bCs/>
                <w:sz w:val="28"/>
                <w:szCs w:val="28"/>
                <w:lang w:val="en-GB"/>
              </w:rPr>
              <w:t>Family</w:t>
            </w:r>
            <w:r w:rsidRPr="000E224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0E224A">
              <w:rPr>
                <w:bCs/>
                <w:sz w:val="28"/>
                <w:szCs w:val="28"/>
                <w:lang w:val="en-GB"/>
              </w:rPr>
              <w:t>name</w:t>
            </w:r>
            <w:r w:rsidRPr="000E224A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0E224A">
              <w:rPr>
                <w:bCs/>
                <w:sz w:val="28"/>
                <w:szCs w:val="28"/>
                <w:lang w:val="en-GB"/>
              </w:rPr>
              <w:t>First</w:t>
            </w:r>
            <w:r w:rsidRPr="000E224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0E224A">
              <w:rPr>
                <w:bCs/>
                <w:sz w:val="28"/>
                <w:szCs w:val="28"/>
                <w:lang w:val="en-GB"/>
              </w:rPr>
              <w:t>name</w:t>
            </w:r>
            <w:r w:rsidRPr="000E224A">
              <w:rPr>
                <w:bCs/>
                <w:sz w:val="28"/>
                <w:szCs w:val="28"/>
                <w:lang w:val="en-US"/>
              </w:rPr>
              <w:t xml:space="preserve">:   </w:t>
            </w:r>
          </w:p>
        </w:tc>
        <w:tc>
          <w:tcPr>
            <w:tcW w:w="6804" w:type="dxa"/>
          </w:tcPr>
          <w:p w:rsidR="003C3355" w:rsidRPr="000E224A" w:rsidRDefault="003C3355" w:rsidP="000E224A">
            <w:pPr>
              <w:rPr>
                <w:sz w:val="28"/>
                <w:szCs w:val="28"/>
                <w:lang w:val="en-US"/>
              </w:rPr>
            </w:pPr>
          </w:p>
        </w:tc>
      </w:tr>
      <w:tr w:rsidR="003C3355" w:rsidRPr="000E224A" w:rsidTr="00A05EBE">
        <w:trPr>
          <w:trHeight w:val="397"/>
        </w:trPr>
        <w:tc>
          <w:tcPr>
            <w:tcW w:w="3119" w:type="dxa"/>
          </w:tcPr>
          <w:p w:rsidR="003C3355" w:rsidRPr="000E224A" w:rsidRDefault="003C3355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</w:rPr>
              <w:t xml:space="preserve">Научное звание, должность </w:t>
            </w:r>
          </w:p>
          <w:p w:rsidR="003C3355" w:rsidRPr="000E224A" w:rsidRDefault="003C3355" w:rsidP="000E224A">
            <w:pPr>
              <w:rPr>
                <w:bCs/>
                <w:sz w:val="28"/>
                <w:szCs w:val="28"/>
                <w:lang w:val="en-GB"/>
              </w:rPr>
            </w:pPr>
            <w:r w:rsidRPr="000E224A">
              <w:rPr>
                <w:bCs/>
                <w:sz w:val="28"/>
                <w:szCs w:val="28"/>
                <w:lang w:val="en-GB"/>
              </w:rPr>
              <w:t>Title</w:t>
            </w:r>
          </w:p>
        </w:tc>
        <w:tc>
          <w:tcPr>
            <w:tcW w:w="6804" w:type="dxa"/>
          </w:tcPr>
          <w:p w:rsidR="003C3355" w:rsidRPr="000E224A" w:rsidRDefault="003C3355" w:rsidP="000E224A">
            <w:pPr>
              <w:rPr>
                <w:sz w:val="28"/>
                <w:szCs w:val="28"/>
                <w:lang w:val="en-US"/>
              </w:rPr>
            </w:pPr>
          </w:p>
        </w:tc>
      </w:tr>
      <w:tr w:rsidR="003C3355" w:rsidRPr="000E224A" w:rsidTr="00A05EBE">
        <w:trPr>
          <w:trHeight w:val="636"/>
        </w:trPr>
        <w:tc>
          <w:tcPr>
            <w:tcW w:w="3119" w:type="dxa"/>
          </w:tcPr>
          <w:p w:rsidR="003C3355" w:rsidRPr="000E224A" w:rsidRDefault="003C3355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</w:rPr>
              <w:t>Организация/Институт</w:t>
            </w:r>
          </w:p>
          <w:p w:rsidR="003C3355" w:rsidRPr="000E224A" w:rsidRDefault="003C3355" w:rsidP="000E224A">
            <w:pPr>
              <w:rPr>
                <w:bCs/>
                <w:sz w:val="28"/>
                <w:szCs w:val="28"/>
                <w:lang w:val="en-US"/>
              </w:rPr>
            </w:pPr>
            <w:r w:rsidRPr="000E224A">
              <w:rPr>
                <w:bCs/>
                <w:sz w:val="28"/>
                <w:szCs w:val="28"/>
                <w:lang w:val="fr-FR"/>
              </w:rPr>
              <w:t>Organisation / Institution</w:t>
            </w:r>
          </w:p>
        </w:tc>
        <w:tc>
          <w:tcPr>
            <w:tcW w:w="6804" w:type="dxa"/>
          </w:tcPr>
          <w:p w:rsidR="003C3355" w:rsidRPr="000E224A" w:rsidRDefault="003C3355" w:rsidP="000E224A">
            <w:pPr>
              <w:rPr>
                <w:sz w:val="28"/>
                <w:szCs w:val="28"/>
                <w:lang w:val="en-US"/>
              </w:rPr>
            </w:pPr>
          </w:p>
        </w:tc>
      </w:tr>
      <w:tr w:rsidR="003C3355" w:rsidRPr="000E224A" w:rsidTr="00A05EBE">
        <w:trPr>
          <w:trHeight w:val="560"/>
        </w:trPr>
        <w:tc>
          <w:tcPr>
            <w:tcW w:w="3119" w:type="dxa"/>
          </w:tcPr>
          <w:p w:rsidR="003C3355" w:rsidRPr="000E224A" w:rsidRDefault="003C3355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</w:rPr>
              <w:t>Адрес</w:t>
            </w:r>
          </w:p>
          <w:p w:rsidR="003C3355" w:rsidRPr="000E224A" w:rsidRDefault="003C3355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804" w:type="dxa"/>
          </w:tcPr>
          <w:p w:rsidR="003C3355" w:rsidRPr="000E224A" w:rsidRDefault="003C3355" w:rsidP="000E224A">
            <w:pPr>
              <w:rPr>
                <w:sz w:val="28"/>
                <w:szCs w:val="28"/>
              </w:rPr>
            </w:pPr>
          </w:p>
          <w:p w:rsidR="003C3355" w:rsidRPr="000E224A" w:rsidRDefault="003C3355" w:rsidP="000E224A">
            <w:pPr>
              <w:rPr>
                <w:sz w:val="28"/>
                <w:szCs w:val="28"/>
              </w:rPr>
            </w:pPr>
          </w:p>
        </w:tc>
      </w:tr>
      <w:tr w:rsidR="003C3355" w:rsidRPr="000E224A" w:rsidTr="00A05EBE">
        <w:trPr>
          <w:trHeight w:val="397"/>
        </w:trPr>
        <w:tc>
          <w:tcPr>
            <w:tcW w:w="3119" w:type="dxa"/>
          </w:tcPr>
          <w:p w:rsidR="003C3355" w:rsidRPr="000E224A" w:rsidRDefault="003C3355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</w:rPr>
              <w:t>Телефон</w:t>
            </w:r>
          </w:p>
          <w:p w:rsidR="003C3355" w:rsidRPr="000E224A" w:rsidRDefault="003C3355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  <w:lang w:val="en-US"/>
              </w:rPr>
              <w:t>Mobil</w:t>
            </w:r>
            <w:r w:rsidRPr="000E224A">
              <w:rPr>
                <w:bCs/>
                <w:sz w:val="28"/>
                <w:szCs w:val="28"/>
              </w:rPr>
              <w:t xml:space="preserve">. </w:t>
            </w:r>
            <w:r w:rsidRPr="000E224A">
              <w:rPr>
                <w:bCs/>
                <w:sz w:val="28"/>
                <w:szCs w:val="28"/>
                <w:lang w:val="de-DE"/>
              </w:rPr>
              <w:t>t</w:t>
            </w:r>
            <w:r w:rsidRPr="000E224A">
              <w:rPr>
                <w:bCs/>
                <w:sz w:val="28"/>
                <w:szCs w:val="28"/>
                <w:lang w:val="en-US"/>
              </w:rPr>
              <w:t>el</w:t>
            </w:r>
            <w:r w:rsidRPr="000E224A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3C3355" w:rsidRPr="000E224A" w:rsidRDefault="003C3355" w:rsidP="000E224A">
            <w:pPr>
              <w:rPr>
                <w:sz w:val="28"/>
                <w:szCs w:val="28"/>
              </w:rPr>
            </w:pPr>
          </w:p>
        </w:tc>
      </w:tr>
      <w:tr w:rsidR="003C3355" w:rsidRPr="000E224A" w:rsidTr="00A05EBE">
        <w:trPr>
          <w:trHeight w:val="397"/>
        </w:trPr>
        <w:tc>
          <w:tcPr>
            <w:tcW w:w="3119" w:type="dxa"/>
          </w:tcPr>
          <w:p w:rsidR="003C3355" w:rsidRPr="000E224A" w:rsidRDefault="003C3355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</w:rPr>
              <w:t>e-mail</w:t>
            </w:r>
          </w:p>
        </w:tc>
        <w:tc>
          <w:tcPr>
            <w:tcW w:w="6804" w:type="dxa"/>
          </w:tcPr>
          <w:p w:rsidR="003C3355" w:rsidRPr="000E224A" w:rsidRDefault="003C3355" w:rsidP="000E224A">
            <w:pPr>
              <w:rPr>
                <w:sz w:val="28"/>
                <w:szCs w:val="28"/>
              </w:rPr>
            </w:pPr>
          </w:p>
        </w:tc>
      </w:tr>
      <w:tr w:rsidR="00AC6126" w:rsidRPr="000E224A" w:rsidTr="00A05EBE">
        <w:trPr>
          <w:trHeight w:val="397"/>
        </w:trPr>
        <w:tc>
          <w:tcPr>
            <w:tcW w:w="3119" w:type="dxa"/>
          </w:tcPr>
          <w:p w:rsidR="00AC6126" w:rsidRPr="000E224A" w:rsidRDefault="00AC6126" w:rsidP="000E224A">
            <w:pPr>
              <w:rPr>
                <w:bCs/>
                <w:sz w:val="28"/>
                <w:szCs w:val="28"/>
              </w:rPr>
            </w:pPr>
            <w:r w:rsidRPr="000E224A">
              <w:rPr>
                <w:bCs/>
                <w:sz w:val="28"/>
                <w:szCs w:val="28"/>
              </w:rPr>
              <w:t xml:space="preserve">Форма представления доклада </w:t>
            </w:r>
          </w:p>
        </w:tc>
        <w:tc>
          <w:tcPr>
            <w:tcW w:w="6804" w:type="dxa"/>
          </w:tcPr>
          <w:p w:rsidR="00AC6126" w:rsidRPr="000E224A" w:rsidRDefault="008B605F" w:rsidP="000E224A">
            <w:pPr>
              <w:rPr>
                <w:sz w:val="28"/>
                <w:szCs w:val="28"/>
              </w:rPr>
            </w:pPr>
            <w:r w:rsidRPr="000E224A">
              <w:rPr>
                <w:sz w:val="28"/>
                <w:szCs w:val="28"/>
              </w:rPr>
              <w:t>Постер</w:t>
            </w:r>
          </w:p>
          <w:p w:rsidR="008B605F" w:rsidRPr="000E224A" w:rsidRDefault="008B605F" w:rsidP="000E224A">
            <w:pPr>
              <w:rPr>
                <w:sz w:val="28"/>
                <w:szCs w:val="28"/>
              </w:rPr>
            </w:pPr>
            <w:r w:rsidRPr="000E224A">
              <w:rPr>
                <w:sz w:val="28"/>
                <w:szCs w:val="28"/>
              </w:rPr>
              <w:t>Презентация</w:t>
            </w:r>
          </w:p>
          <w:p w:rsidR="008B605F" w:rsidRPr="000E224A" w:rsidRDefault="008B605F" w:rsidP="000E224A">
            <w:pPr>
              <w:rPr>
                <w:sz w:val="28"/>
                <w:szCs w:val="28"/>
              </w:rPr>
            </w:pPr>
            <w:r w:rsidRPr="000E224A">
              <w:rPr>
                <w:sz w:val="28"/>
                <w:szCs w:val="28"/>
              </w:rPr>
              <w:t>Устное сообщение</w:t>
            </w:r>
          </w:p>
        </w:tc>
      </w:tr>
    </w:tbl>
    <w:p w:rsidR="003C3355" w:rsidRPr="000E224A" w:rsidRDefault="003C3355" w:rsidP="000E224A">
      <w:pPr>
        <w:pStyle w:val="ListParagraph"/>
        <w:ind w:left="540"/>
        <w:rPr>
          <w:sz w:val="28"/>
          <w:szCs w:val="28"/>
        </w:rPr>
      </w:pPr>
    </w:p>
    <w:p w:rsidR="003C3355" w:rsidRPr="000E224A" w:rsidRDefault="003C3355" w:rsidP="000E224A">
      <w:pPr>
        <w:pStyle w:val="ListParagraph"/>
        <w:ind w:left="0" w:firstLine="540"/>
        <w:rPr>
          <w:sz w:val="28"/>
          <w:szCs w:val="28"/>
        </w:rPr>
      </w:pPr>
    </w:p>
    <w:sectPr w:rsidR="003C3355" w:rsidRPr="000E224A" w:rsidSect="00586C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6ECF"/>
    <w:multiLevelType w:val="hybridMultilevel"/>
    <w:tmpl w:val="80F80F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D5B1B5A"/>
    <w:multiLevelType w:val="hybridMultilevel"/>
    <w:tmpl w:val="CE2297C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03B5344"/>
    <w:multiLevelType w:val="hybridMultilevel"/>
    <w:tmpl w:val="2778A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EA9"/>
    <w:rsid w:val="00053B25"/>
    <w:rsid w:val="000550FA"/>
    <w:rsid w:val="000E224A"/>
    <w:rsid w:val="00136C2F"/>
    <w:rsid w:val="00142AF3"/>
    <w:rsid w:val="001509C6"/>
    <w:rsid w:val="001E2164"/>
    <w:rsid w:val="00231DFC"/>
    <w:rsid w:val="00250B0F"/>
    <w:rsid w:val="002605F8"/>
    <w:rsid w:val="00272A2C"/>
    <w:rsid w:val="002B170D"/>
    <w:rsid w:val="002D4622"/>
    <w:rsid w:val="002F2ADA"/>
    <w:rsid w:val="003220D6"/>
    <w:rsid w:val="00333874"/>
    <w:rsid w:val="00346F75"/>
    <w:rsid w:val="003545FE"/>
    <w:rsid w:val="00366047"/>
    <w:rsid w:val="003766EF"/>
    <w:rsid w:val="003836EE"/>
    <w:rsid w:val="003C3355"/>
    <w:rsid w:val="003D4D06"/>
    <w:rsid w:val="003E3304"/>
    <w:rsid w:val="003E7A7C"/>
    <w:rsid w:val="003F5AB1"/>
    <w:rsid w:val="004020DD"/>
    <w:rsid w:val="00402A1D"/>
    <w:rsid w:val="00440809"/>
    <w:rsid w:val="00456BCD"/>
    <w:rsid w:val="004670F1"/>
    <w:rsid w:val="004872A5"/>
    <w:rsid w:val="00496777"/>
    <w:rsid w:val="004B171E"/>
    <w:rsid w:val="004B350D"/>
    <w:rsid w:val="004C71CF"/>
    <w:rsid w:val="004D117E"/>
    <w:rsid w:val="004D61DC"/>
    <w:rsid w:val="004E6EA9"/>
    <w:rsid w:val="005054CF"/>
    <w:rsid w:val="005301EA"/>
    <w:rsid w:val="00580ACF"/>
    <w:rsid w:val="00586C84"/>
    <w:rsid w:val="00592F32"/>
    <w:rsid w:val="005A5415"/>
    <w:rsid w:val="005C5F8E"/>
    <w:rsid w:val="005F0147"/>
    <w:rsid w:val="00603A97"/>
    <w:rsid w:val="00604CE2"/>
    <w:rsid w:val="00625BDC"/>
    <w:rsid w:val="00626AF3"/>
    <w:rsid w:val="006A061A"/>
    <w:rsid w:val="006D6363"/>
    <w:rsid w:val="00745FD6"/>
    <w:rsid w:val="00752FCB"/>
    <w:rsid w:val="007A3719"/>
    <w:rsid w:val="007C0E62"/>
    <w:rsid w:val="007C23D5"/>
    <w:rsid w:val="007C36AA"/>
    <w:rsid w:val="007D070E"/>
    <w:rsid w:val="007D79AC"/>
    <w:rsid w:val="007F4709"/>
    <w:rsid w:val="008025A1"/>
    <w:rsid w:val="00811114"/>
    <w:rsid w:val="008215EA"/>
    <w:rsid w:val="00837DFD"/>
    <w:rsid w:val="008668CC"/>
    <w:rsid w:val="00885504"/>
    <w:rsid w:val="00896B3B"/>
    <w:rsid w:val="008B605F"/>
    <w:rsid w:val="008D2D14"/>
    <w:rsid w:val="008F2E8E"/>
    <w:rsid w:val="009114CB"/>
    <w:rsid w:val="00915708"/>
    <w:rsid w:val="00936656"/>
    <w:rsid w:val="0094134D"/>
    <w:rsid w:val="00980E9E"/>
    <w:rsid w:val="00997B74"/>
    <w:rsid w:val="009A120D"/>
    <w:rsid w:val="009B5B17"/>
    <w:rsid w:val="009B79D7"/>
    <w:rsid w:val="009E5574"/>
    <w:rsid w:val="00A05EBE"/>
    <w:rsid w:val="00A13A47"/>
    <w:rsid w:val="00A23B62"/>
    <w:rsid w:val="00A44BB6"/>
    <w:rsid w:val="00A87B5B"/>
    <w:rsid w:val="00AA5B55"/>
    <w:rsid w:val="00AC6126"/>
    <w:rsid w:val="00B10243"/>
    <w:rsid w:val="00B12FBF"/>
    <w:rsid w:val="00B26502"/>
    <w:rsid w:val="00B73B3B"/>
    <w:rsid w:val="00B86055"/>
    <w:rsid w:val="00BA42E1"/>
    <w:rsid w:val="00BE69A1"/>
    <w:rsid w:val="00C10B97"/>
    <w:rsid w:val="00C44604"/>
    <w:rsid w:val="00C52401"/>
    <w:rsid w:val="00C72823"/>
    <w:rsid w:val="00C906EA"/>
    <w:rsid w:val="00C94282"/>
    <w:rsid w:val="00CB55EA"/>
    <w:rsid w:val="00CB6DAE"/>
    <w:rsid w:val="00CB7CF1"/>
    <w:rsid w:val="00CF2612"/>
    <w:rsid w:val="00D07360"/>
    <w:rsid w:val="00D41F56"/>
    <w:rsid w:val="00D554F7"/>
    <w:rsid w:val="00D74921"/>
    <w:rsid w:val="00DB1ABF"/>
    <w:rsid w:val="00DC1828"/>
    <w:rsid w:val="00DD3AD0"/>
    <w:rsid w:val="00DF043B"/>
    <w:rsid w:val="00E0111A"/>
    <w:rsid w:val="00E26025"/>
    <w:rsid w:val="00E55E2D"/>
    <w:rsid w:val="00E94431"/>
    <w:rsid w:val="00EA1599"/>
    <w:rsid w:val="00ED2FC8"/>
    <w:rsid w:val="00EF576B"/>
    <w:rsid w:val="00F52A42"/>
    <w:rsid w:val="00F81669"/>
    <w:rsid w:val="00FC0034"/>
    <w:rsid w:val="00FD0E9B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0A5A-E5E1-4540-9DCF-F66FA89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E6EA9"/>
    <w:rPr>
      <w:sz w:val="24"/>
      <w:szCs w:val="24"/>
      <w:lang w:val="ru-RU" w:eastAsia="en-US"/>
    </w:rPr>
  </w:style>
  <w:style w:type="paragraph" w:styleId="berschrift2">
    <w:name w:val="heading 2"/>
    <w:basedOn w:val="Standard"/>
    <w:link w:val="berschrift2Zchn"/>
    <w:uiPriority w:val="9"/>
    <w:qFormat/>
    <w:rsid w:val="004D61D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26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4E6EA9"/>
    <w:pPr>
      <w:ind w:left="720"/>
      <w:contextualSpacing/>
    </w:pPr>
  </w:style>
  <w:style w:type="character" w:styleId="Hyperlink">
    <w:name w:val="Hyperlink"/>
    <w:rsid w:val="004E6EA9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85504"/>
  </w:style>
  <w:style w:type="character" w:styleId="Hervorhebung">
    <w:name w:val="Emphasis"/>
    <w:uiPriority w:val="20"/>
    <w:qFormat/>
    <w:rsid w:val="00885504"/>
    <w:rPr>
      <w:i/>
      <w:iCs/>
    </w:rPr>
  </w:style>
  <w:style w:type="character" w:customStyle="1" w:styleId="xrtl">
    <w:name w:val="xr_tl"/>
    <w:basedOn w:val="Absatz-Standardschriftart"/>
    <w:rsid w:val="00B10243"/>
  </w:style>
  <w:style w:type="character" w:styleId="Fett">
    <w:name w:val="Strong"/>
    <w:uiPriority w:val="22"/>
    <w:qFormat/>
    <w:rsid w:val="000550FA"/>
    <w:rPr>
      <w:b/>
      <w:bCs/>
    </w:rPr>
  </w:style>
  <w:style w:type="table" w:styleId="Tabellenraster">
    <w:name w:val="Table Grid"/>
    <w:basedOn w:val="NormaleTabelle"/>
    <w:rsid w:val="00837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E94431"/>
    <w:pPr>
      <w:spacing w:before="100" w:beforeAutospacing="1" w:after="100" w:afterAutospacing="1"/>
    </w:pPr>
    <w:rPr>
      <w:lang w:eastAsia="ru-RU"/>
    </w:rPr>
  </w:style>
  <w:style w:type="character" w:customStyle="1" w:styleId="berschrift2Zchn">
    <w:name w:val="Überschrift 2 Zchn"/>
    <w:link w:val="berschrift2"/>
    <w:uiPriority w:val="9"/>
    <w:rsid w:val="004D61DC"/>
    <w:rPr>
      <w:b/>
      <w:bCs/>
      <w:sz w:val="36"/>
      <w:szCs w:val="36"/>
    </w:rPr>
  </w:style>
  <w:style w:type="character" w:customStyle="1" w:styleId="emailbadge-text-l5">
    <w:name w:val="emailbadge-text-l5"/>
    <w:basedOn w:val="Absatz-Standardschriftart"/>
    <w:rsid w:val="00C906EA"/>
  </w:style>
  <w:style w:type="character" w:customStyle="1" w:styleId="berschrift4Zchn">
    <w:name w:val="Überschrift 4 Zchn"/>
    <w:link w:val="berschrift4"/>
    <w:rsid w:val="00626AF3"/>
    <w:rPr>
      <w:rFonts w:ascii="Calibri" w:eastAsia="Times New Roman" w:hAnsi="Calibri" w:cs="Times New Roman"/>
      <w:b/>
      <w:b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Уважаемые коллеги, партнёры,</vt:lpstr>
      <vt:lpstr>Уважаемые коллеги, партнёры,</vt:lpstr>
    </vt:vector>
  </TitlesOfParts>
  <Company/>
  <LinksUpToDate>false</LinksUpToDate>
  <CharactersWithSpaces>443</CharactersWithSpaces>
  <SharedDoc>false</SharedDoc>
  <HLinks>
    <vt:vector size="24" baseType="variant">
      <vt:variant>
        <vt:i4>6881308</vt:i4>
      </vt:variant>
      <vt:variant>
        <vt:i4>9</vt:i4>
      </vt:variant>
      <vt:variant>
        <vt:i4>0</vt:i4>
      </vt:variant>
      <vt:variant>
        <vt:i4>5</vt:i4>
      </vt:variant>
      <vt:variant>
        <vt:lpwstr>mailto:vklebanova@t-online.de</vt:lpwstr>
      </vt:variant>
      <vt:variant>
        <vt:lpwstr/>
      </vt:variant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mailto:feklistova@bsu.by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mailto:biopreparatybsu@gmail.com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mailto:biopreparatybsu@gmail.com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партнёры,</dc:title>
  <dc:subject/>
  <dc:creator>K 303</dc:creator>
  <cp:keywords/>
  <dc:description/>
  <cp:lastModifiedBy>Valentina Klebanova</cp:lastModifiedBy>
  <cp:revision>3</cp:revision>
  <cp:lastPrinted>2020-06-08T09:21:00Z</cp:lastPrinted>
  <dcterms:created xsi:type="dcterms:W3CDTF">2020-06-11T16:23:00Z</dcterms:created>
  <dcterms:modified xsi:type="dcterms:W3CDTF">2020-06-11T16:24:00Z</dcterms:modified>
</cp:coreProperties>
</file>